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9B6" w:rsidRPr="00693751" w:rsidRDefault="00693751">
      <w:pPr>
        <w:rPr>
          <w:lang w:val="en-US"/>
        </w:rPr>
      </w:pPr>
      <w:r>
        <w:t>Реквизиты</w:t>
      </w:r>
      <w:r>
        <w:rPr>
          <w:lang w:val="en-US"/>
        </w:rPr>
        <w:t>:</w:t>
      </w:r>
      <w:bookmarkStart w:id="0" w:name="_GoBack"/>
      <w:bookmarkEnd w:id="0"/>
    </w:p>
    <w:sectPr w:rsidR="001C39B6" w:rsidRPr="00693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F5C"/>
    <w:rsid w:val="004F239E"/>
    <w:rsid w:val="00693751"/>
    <w:rsid w:val="009D4F5C"/>
    <w:rsid w:val="00D6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3ED29"/>
  <w15:chartTrackingRefBased/>
  <w15:docId w15:val="{29058772-FC42-45CE-B92B-6FF163DC1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RayTail22</dc:creator>
  <cp:keywords/>
  <dc:description/>
  <cp:lastModifiedBy>RayTail22</cp:lastModifiedBy>
  <cp:revision>2</cp:revision>
  <dcterms:created xsi:type="dcterms:W3CDTF">2022-08-12T03:38:00Z</dcterms:created>
  <dcterms:modified xsi:type="dcterms:W3CDTF">2022-08-12T03:38:00Z</dcterms:modified>
</cp:coreProperties>
</file>